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F2" w:rsidRDefault="00EA1A31" w:rsidP="008F1EF2">
      <w:pPr>
        <w:rPr>
          <w:sz w:val="28"/>
          <w:szCs w:val="28"/>
          <w:rtl/>
          <w:lang w:bidi="ar-EG"/>
        </w:rPr>
      </w:pPr>
      <w:r w:rsidRPr="00EA1A31">
        <w:rPr>
          <w:rFonts w:hint="cs"/>
          <w:b/>
          <w:bCs/>
          <w:sz w:val="36"/>
          <w:szCs w:val="36"/>
          <w:rtl/>
          <w:lang w:bidi="ar-EG"/>
        </w:rPr>
        <w:t>السيد الأستاذ الدكتور / محب الشرباصي</w:t>
      </w:r>
      <w:r w:rsidR="008F1EF2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EA1A31" w:rsidRDefault="00EA1A31" w:rsidP="008F1EF2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وكيل الكلية لشئون التعليم والطلاب</w:t>
      </w:r>
    </w:p>
    <w:p w:rsidR="00EA1A31" w:rsidRDefault="00EA1A31" w:rsidP="008F1EF2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تحية طيبة وبعد</w:t>
      </w:r>
    </w:p>
    <w:p w:rsidR="00EA1A31" w:rsidRDefault="00EA1A31" w:rsidP="00737B22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نحيط علم سيادتكم بأنه </w:t>
      </w:r>
      <w:r w:rsidR="00737B22">
        <w:rPr>
          <w:rFonts w:hint="cs"/>
          <w:sz w:val="28"/>
          <w:szCs w:val="28"/>
          <w:rtl/>
          <w:lang w:bidi="ar-EG"/>
        </w:rPr>
        <w:t>بعد</w:t>
      </w:r>
      <w:r>
        <w:rPr>
          <w:rFonts w:hint="cs"/>
          <w:sz w:val="28"/>
          <w:szCs w:val="28"/>
          <w:rtl/>
          <w:lang w:bidi="ar-EG"/>
        </w:rPr>
        <w:t xml:space="preserve"> حصر التكليفات البحثية المرفوعة من طلاب الفرقة الثالثة من ايميلات الجامعة وايميلات خارجية للطلاب </w:t>
      </w:r>
      <w:r w:rsidR="00737B22">
        <w:rPr>
          <w:rFonts w:hint="cs"/>
          <w:sz w:val="28"/>
          <w:szCs w:val="28"/>
          <w:rtl/>
          <w:lang w:bidi="ar-EG"/>
        </w:rPr>
        <w:t xml:space="preserve">وكان المتخلفون عن ارسال التكليفات البحثية </w:t>
      </w:r>
      <w:r>
        <w:rPr>
          <w:rFonts w:hint="cs"/>
          <w:sz w:val="28"/>
          <w:szCs w:val="28"/>
          <w:rtl/>
          <w:lang w:bidi="ar-EG"/>
        </w:rPr>
        <w:t>على النحو التالي:-</w:t>
      </w:r>
    </w:p>
    <w:tbl>
      <w:tblPr>
        <w:tblStyle w:val="TableGrid"/>
        <w:bidiVisual/>
        <w:tblW w:w="0" w:type="auto"/>
        <w:tblLook w:val="04A0"/>
      </w:tblPr>
      <w:tblGrid>
        <w:gridCol w:w="617"/>
        <w:gridCol w:w="1843"/>
        <w:gridCol w:w="3827"/>
        <w:gridCol w:w="1276"/>
      </w:tblGrid>
      <w:tr w:rsidR="00EA1A31" w:rsidTr="00E4098B">
        <w:tc>
          <w:tcPr>
            <w:tcW w:w="617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843" w:type="dxa"/>
          </w:tcPr>
          <w:p w:rsidR="00EA1A31" w:rsidRDefault="004C0D09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3827" w:type="dxa"/>
          </w:tcPr>
          <w:p w:rsidR="00EA1A31" w:rsidRDefault="00362EB1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الطلاب المتخلفون</w:t>
            </w:r>
          </w:p>
        </w:tc>
        <w:tc>
          <w:tcPr>
            <w:tcW w:w="1276" w:type="dxa"/>
          </w:tcPr>
          <w:p w:rsidR="00EA1A31" w:rsidRDefault="00362EB1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رقم الجلوس</w:t>
            </w:r>
          </w:p>
        </w:tc>
      </w:tr>
      <w:tr w:rsidR="00EA1A31" w:rsidTr="00E4098B">
        <w:tc>
          <w:tcPr>
            <w:tcW w:w="617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843" w:type="dxa"/>
          </w:tcPr>
          <w:p w:rsidR="00EA1A31" w:rsidRDefault="004C0D09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الهندسة الزراعية</w:t>
            </w:r>
          </w:p>
        </w:tc>
        <w:tc>
          <w:tcPr>
            <w:tcW w:w="3827" w:type="dxa"/>
          </w:tcPr>
          <w:p w:rsidR="00362EB1" w:rsidRPr="00737B22" w:rsidRDefault="001805A5" w:rsidP="00E4098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-------------------------</w:t>
            </w:r>
          </w:p>
        </w:tc>
        <w:tc>
          <w:tcPr>
            <w:tcW w:w="1276" w:type="dxa"/>
          </w:tcPr>
          <w:p w:rsidR="00362EB1" w:rsidRPr="00737B22" w:rsidRDefault="00362EB1" w:rsidP="00E4098B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A1A31" w:rsidTr="00E4098B">
        <w:tc>
          <w:tcPr>
            <w:tcW w:w="617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43" w:type="dxa"/>
          </w:tcPr>
          <w:p w:rsidR="00EA1A31" w:rsidRDefault="004C0D09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العامة</w:t>
            </w:r>
          </w:p>
        </w:tc>
        <w:tc>
          <w:tcPr>
            <w:tcW w:w="3827" w:type="dxa"/>
          </w:tcPr>
          <w:p w:rsidR="00EA1A31" w:rsidRPr="00737B22" w:rsidRDefault="00362EB1" w:rsidP="00EA1A31">
            <w:pPr>
              <w:rPr>
                <w:sz w:val="28"/>
                <w:szCs w:val="28"/>
                <w:rtl/>
                <w:lang w:bidi="ar-EG"/>
              </w:rPr>
            </w:pPr>
            <w:r w:rsidRPr="00737B22">
              <w:rPr>
                <w:rFonts w:hint="cs"/>
                <w:sz w:val="28"/>
                <w:szCs w:val="28"/>
                <w:rtl/>
                <w:lang w:bidi="ar-EG"/>
              </w:rPr>
              <w:t>ندى عاطف محمد حافظ</w:t>
            </w:r>
          </w:p>
        </w:tc>
        <w:tc>
          <w:tcPr>
            <w:tcW w:w="1276" w:type="dxa"/>
          </w:tcPr>
          <w:p w:rsidR="00EA1A31" w:rsidRPr="00737B22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A1A31" w:rsidTr="00E4098B">
        <w:tc>
          <w:tcPr>
            <w:tcW w:w="617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843" w:type="dxa"/>
          </w:tcPr>
          <w:p w:rsidR="00EA1A31" w:rsidRDefault="004C0D09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المحاصيل</w:t>
            </w:r>
          </w:p>
        </w:tc>
        <w:tc>
          <w:tcPr>
            <w:tcW w:w="3827" w:type="dxa"/>
          </w:tcPr>
          <w:p w:rsidR="00EA1A31" w:rsidRDefault="00362EB1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-------</w:t>
            </w:r>
            <w:r w:rsidR="003F509D">
              <w:rPr>
                <w:rFonts w:hint="cs"/>
                <w:sz w:val="28"/>
                <w:szCs w:val="28"/>
                <w:rtl/>
                <w:lang w:bidi="ar-EG"/>
              </w:rPr>
              <w:t>----------------</w:t>
            </w:r>
          </w:p>
        </w:tc>
        <w:tc>
          <w:tcPr>
            <w:tcW w:w="1276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A1A31" w:rsidTr="00E4098B">
        <w:tc>
          <w:tcPr>
            <w:tcW w:w="617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843" w:type="dxa"/>
          </w:tcPr>
          <w:p w:rsidR="00EA1A31" w:rsidRDefault="004C0D09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البساتين</w:t>
            </w:r>
          </w:p>
        </w:tc>
        <w:tc>
          <w:tcPr>
            <w:tcW w:w="3827" w:type="dxa"/>
          </w:tcPr>
          <w:p w:rsidR="00EA1A31" w:rsidRDefault="00362EB1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----------</w:t>
            </w:r>
            <w:r w:rsidR="003F509D">
              <w:rPr>
                <w:rFonts w:hint="cs"/>
                <w:sz w:val="28"/>
                <w:szCs w:val="28"/>
                <w:rtl/>
                <w:lang w:bidi="ar-EG"/>
              </w:rPr>
              <w:t>-------------</w:t>
            </w:r>
          </w:p>
        </w:tc>
        <w:tc>
          <w:tcPr>
            <w:tcW w:w="1276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A1A31" w:rsidTr="00E4098B">
        <w:tc>
          <w:tcPr>
            <w:tcW w:w="617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843" w:type="dxa"/>
          </w:tcPr>
          <w:p w:rsidR="00EA1A31" w:rsidRDefault="004C0D09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انتاج الحيوان</w:t>
            </w:r>
          </w:p>
        </w:tc>
        <w:tc>
          <w:tcPr>
            <w:tcW w:w="3827" w:type="dxa"/>
          </w:tcPr>
          <w:p w:rsidR="00EA1A31" w:rsidRDefault="00E4098B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--------------------------</w:t>
            </w:r>
          </w:p>
        </w:tc>
        <w:tc>
          <w:tcPr>
            <w:tcW w:w="1276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A1A31" w:rsidTr="00E4098B">
        <w:tc>
          <w:tcPr>
            <w:tcW w:w="617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843" w:type="dxa"/>
          </w:tcPr>
          <w:p w:rsidR="00EA1A31" w:rsidRDefault="004C0D09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انتاج الدواجن</w:t>
            </w:r>
          </w:p>
        </w:tc>
        <w:tc>
          <w:tcPr>
            <w:tcW w:w="3827" w:type="dxa"/>
          </w:tcPr>
          <w:p w:rsidR="00EA1A31" w:rsidRDefault="00E4098B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---------------------------</w:t>
            </w:r>
          </w:p>
        </w:tc>
        <w:tc>
          <w:tcPr>
            <w:tcW w:w="1276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A1A31" w:rsidTr="00E4098B">
        <w:tc>
          <w:tcPr>
            <w:tcW w:w="617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843" w:type="dxa"/>
          </w:tcPr>
          <w:p w:rsidR="00EA1A31" w:rsidRDefault="004C0D09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الالبان</w:t>
            </w:r>
          </w:p>
        </w:tc>
        <w:tc>
          <w:tcPr>
            <w:tcW w:w="3827" w:type="dxa"/>
          </w:tcPr>
          <w:p w:rsidR="00EA1A31" w:rsidRDefault="00E4098B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-------------------------</w:t>
            </w:r>
          </w:p>
        </w:tc>
        <w:tc>
          <w:tcPr>
            <w:tcW w:w="1276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A1A31" w:rsidTr="00E4098B">
        <w:tc>
          <w:tcPr>
            <w:tcW w:w="617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843" w:type="dxa"/>
          </w:tcPr>
          <w:p w:rsidR="00EA1A31" w:rsidRDefault="004C0D09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الصناعات</w:t>
            </w:r>
          </w:p>
        </w:tc>
        <w:tc>
          <w:tcPr>
            <w:tcW w:w="3827" w:type="dxa"/>
          </w:tcPr>
          <w:p w:rsidR="00EA1A31" w:rsidRDefault="00E4098B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----------------------------</w:t>
            </w:r>
          </w:p>
        </w:tc>
        <w:tc>
          <w:tcPr>
            <w:tcW w:w="1276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A1A31" w:rsidTr="00E4098B">
        <w:tc>
          <w:tcPr>
            <w:tcW w:w="617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843" w:type="dxa"/>
          </w:tcPr>
          <w:p w:rsidR="00EA1A31" w:rsidRDefault="004C0D09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وقاية النبات</w:t>
            </w:r>
          </w:p>
        </w:tc>
        <w:tc>
          <w:tcPr>
            <w:tcW w:w="3827" w:type="dxa"/>
          </w:tcPr>
          <w:p w:rsidR="00EA1A31" w:rsidRDefault="00E4098B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-------------------------------</w:t>
            </w:r>
          </w:p>
        </w:tc>
        <w:tc>
          <w:tcPr>
            <w:tcW w:w="1276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A1A31" w:rsidTr="00E4098B">
        <w:tc>
          <w:tcPr>
            <w:tcW w:w="617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843" w:type="dxa"/>
          </w:tcPr>
          <w:p w:rsidR="00EA1A31" w:rsidRDefault="004C0D09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الارشاد</w:t>
            </w:r>
          </w:p>
        </w:tc>
        <w:tc>
          <w:tcPr>
            <w:tcW w:w="3827" w:type="dxa"/>
          </w:tcPr>
          <w:p w:rsidR="00EA1A31" w:rsidRDefault="00E4098B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-----------------------</w:t>
            </w:r>
          </w:p>
        </w:tc>
        <w:tc>
          <w:tcPr>
            <w:tcW w:w="1276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A1A31" w:rsidTr="00E4098B">
        <w:tc>
          <w:tcPr>
            <w:tcW w:w="617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843" w:type="dxa"/>
          </w:tcPr>
          <w:p w:rsidR="00EA1A31" w:rsidRDefault="004C0D09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الاقتصاد</w:t>
            </w:r>
          </w:p>
        </w:tc>
        <w:tc>
          <w:tcPr>
            <w:tcW w:w="3827" w:type="dxa"/>
          </w:tcPr>
          <w:p w:rsidR="00362EB1" w:rsidRDefault="00E4098B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------------------------</w:t>
            </w:r>
          </w:p>
        </w:tc>
        <w:tc>
          <w:tcPr>
            <w:tcW w:w="1276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A1A31" w:rsidTr="00E4098B">
        <w:tc>
          <w:tcPr>
            <w:tcW w:w="617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843" w:type="dxa"/>
          </w:tcPr>
          <w:p w:rsidR="00EA1A31" w:rsidRDefault="004C0D09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امراض النبات</w:t>
            </w:r>
          </w:p>
        </w:tc>
        <w:tc>
          <w:tcPr>
            <w:tcW w:w="3827" w:type="dxa"/>
          </w:tcPr>
          <w:p w:rsidR="00EA1A31" w:rsidRDefault="00362EB1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------------------</w:t>
            </w:r>
          </w:p>
        </w:tc>
        <w:tc>
          <w:tcPr>
            <w:tcW w:w="1276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A1A31" w:rsidTr="00E4098B">
        <w:tc>
          <w:tcPr>
            <w:tcW w:w="617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843" w:type="dxa"/>
          </w:tcPr>
          <w:p w:rsidR="00EA1A31" w:rsidRDefault="004C0D09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الاراضي</w:t>
            </w:r>
          </w:p>
        </w:tc>
        <w:tc>
          <w:tcPr>
            <w:tcW w:w="3827" w:type="dxa"/>
          </w:tcPr>
          <w:p w:rsidR="00EA1A31" w:rsidRDefault="00737B22" w:rsidP="00EA1A3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----------------------</w:t>
            </w:r>
          </w:p>
        </w:tc>
        <w:tc>
          <w:tcPr>
            <w:tcW w:w="1276" w:type="dxa"/>
          </w:tcPr>
          <w:p w:rsidR="00EA1A31" w:rsidRDefault="00EA1A31" w:rsidP="00EA1A31">
            <w:pPr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520CC7" w:rsidRDefault="00520CC7" w:rsidP="00EA1A31">
      <w:pPr>
        <w:rPr>
          <w:sz w:val="28"/>
          <w:szCs w:val="28"/>
          <w:rtl/>
          <w:lang w:bidi="ar-EG"/>
        </w:rPr>
      </w:pPr>
    </w:p>
    <w:p w:rsidR="00EA1A31" w:rsidRPr="00737B22" w:rsidRDefault="004C0D09" w:rsidP="00737B22">
      <w:pPr>
        <w:jc w:val="center"/>
        <w:rPr>
          <w:b/>
          <w:bCs/>
          <w:sz w:val="28"/>
          <w:szCs w:val="28"/>
          <w:rtl/>
          <w:lang w:bidi="ar-EG"/>
        </w:rPr>
      </w:pPr>
      <w:r w:rsidRPr="00737B22">
        <w:rPr>
          <w:rFonts w:hint="cs"/>
          <w:b/>
          <w:bCs/>
          <w:sz w:val="28"/>
          <w:szCs w:val="28"/>
          <w:rtl/>
          <w:lang w:bidi="ar-EG"/>
        </w:rPr>
        <w:t>وتفضلوا بقبول وافر ا</w:t>
      </w:r>
      <w:r w:rsidR="00253C7F" w:rsidRPr="00737B22">
        <w:rPr>
          <w:rFonts w:hint="cs"/>
          <w:b/>
          <w:bCs/>
          <w:sz w:val="28"/>
          <w:szCs w:val="28"/>
          <w:rtl/>
          <w:lang w:bidi="ar-EG"/>
        </w:rPr>
        <w:t>لشكر</w:t>
      </w:r>
    </w:p>
    <w:p w:rsidR="00AF405B" w:rsidRDefault="00253C7F" w:rsidP="00737B22">
      <w:pPr>
        <w:jc w:val="right"/>
        <w:rPr>
          <w:b/>
          <w:bCs/>
          <w:sz w:val="32"/>
          <w:szCs w:val="32"/>
          <w:rtl/>
          <w:lang w:bidi="ar-EG"/>
        </w:rPr>
      </w:pPr>
      <w:r w:rsidRPr="00253C7F">
        <w:rPr>
          <w:rFonts w:hint="cs"/>
          <w:b/>
          <w:bCs/>
          <w:sz w:val="32"/>
          <w:szCs w:val="32"/>
          <w:rtl/>
          <w:lang w:bidi="ar-EG"/>
        </w:rPr>
        <w:t xml:space="preserve">رئيس </w:t>
      </w:r>
      <w:r w:rsidR="00AF405B" w:rsidRPr="00253C7F">
        <w:rPr>
          <w:rFonts w:hint="cs"/>
          <w:b/>
          <w:bCs/>
          <w:sz w:val="32"/>
          <w:szCs w:val="32"/>
          <w:rtl/>
          <w:lang w:bidi="ar-EG"/>
        </w:rPr>
        <w:t>كنترول الفرقة الثالثة</w:t>
      </w:r>
    </w:p>
    <w:p w:rsidR="003C6A8F" w:rsidRDefault="00737B22" w:rsidP="00737B22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1666875" cy="51435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15" cy="52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8F" w:rsidRDefault="00253C7F" w:rsidP="00737B22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ا.د./ نبيل عزاز</w:t>
      </w:r>
    </w:p>
    <w:sectPr w:rsidR="003C6A8F" w:rsidSect="00790AD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E58" w:rsidRDefault="00494E58" w:rsidP="00AF405B">
      <w:pPr>
        <w:spacing w:after="0" w:line="240" w:lineRule="auto"/>
      </w:pPr>
      <w:r>
        <w:separator/>
      </w:r>
    </w:p>
  </w:endnote>
  <w:endnote w:type="continuationSeparator" w:id="1">
    <w:p w:rsidR="00494E58" w:rsidRDefault="00494E58" w:rsidP="00AF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E58" w:rsidRDefault="00494E58" w:rsidP="00AF405B">
      <w:pPr>
        <w:spacing w:after="0" w:line="240" w:lineRule="auto"/>
      </w:pPr>
      <w:r>
        <w:separator/>
      </w:r>
    </w:p>
  </w:footnote>
  <w:footnote w:type="continuationSeparator" w:id="1">
    <w:p w:rsidR="00494E58" w:rsidRDefault="00494E58" w:rsidP="00AF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5B" w:rsidRDefault="00AF405B">
    <w:pPr>
      <w:pStyle w:val="Header"/>
    </w:pPr>
    <w:r w:rsidRPr="00AF405B">
      <w:rPr>
        <w:rFonts w:cs="Arial"/>
        <w:noProof/>
        <w:rtl/>
      </w:rPr>
      <w:drawing>
        <wp:inline distT="0" distB="0" distL="0" distR="0">
          <wp:extent cx="1055370" cy="803910"/>
          <wp:effectExtent l="0" t="0" r="0" b="0"/>
          <wp:docPr id="2" name="Picture 2" descr="558355_451985794822005_1534289312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58355_451985794822005_1534289312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</w:t>
    </w:r>
    <w:r w:rsidRPr="00AF405B">
      <w:rPr>
        <w:rFonts w:cs="Arial"/>
        <w:noProof/>
        <w:rtl/>
      </w:rPr>
      <w:drawing>
        <wp:inline distT="0" distB="0" distL="0" distR="0">
          <wp:extent cx="914400" cy="1004570"/>
          <wp:effectExtent l="0" t="0" r="0" b="5080"/>
          <wp:docPr id="1" name="Picture 1" descr="C:\Users\AgrD\Desktop\شعار الكلي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rD\Desktop\شعار الكلية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05B"/>
    <w:rsid w:val="000317E9"/>
    <w:rsid w:val="00102683"/>
    <w:rsid w:val="00103C85"/>
    <w:rsid w:val="001805A5"/>
    <w:rsid w:val="00253C7F"/>
    <w:rsid w:val="002B40C8"/>
    <w:rsid w:val="00362EB1"/>
    <w:rsid w:val="003C6A8F"/>
    <w:rsid w:val="003F509D"/>
    <w:rsid w:val="00494E58"/>
    <w:rsid w:val="004C0D09"/>
    <w:rsid w:val="004E15C1"/>
    <w:rsid w:val="00520CC7"/>
    <w:rsid w:val="00683130"/>
    <w:rsid w:val="00737B22"/>
    <w:rsid w:val="00790ADA"/>
    <w:rsid w:val="007A3122"/>
    <w:rsid w:val="008F1EF2"/>
    <w:rsid w:val="009D6EDD"/>
    <w:rsid w:val="00A4131F"/>
    <w:rsid w:val="00AF405B"/>
    <w:rsid w:val="00BA556E"/>
    <w:rsid w:val="00BB7F78"/>
    <w:rsid w:val="00CB34AF"/>
    <w:rsid w:val="00D60AF5"/>
    <w:rsid w:val="00D65492"/>
    <w:rsid w:val="00E074F1"/>
    <w:rsid w:val="00E4098B"/>
    <w:rsid w:val="00EA1A31"/>
    <w:rsid w:val="00F8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40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05B"/>
  </w:style>
  <w:style w:type="paragraph" w:styleId="Footer">
    <w:name w:val="footer"/>
    <w:basedOn w:val="Normal"/>
    <w:link w:val="FooterChar"/>
    <w:uiPriority w:val="99"/>
    <w:semiHidden/>
    <w:unhideWhenUsed/>
    <w:rsid w:val="00AF40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05B"/>
  </w:style>
  <w:style w:type="paragraph" w:styleId="BalloonText">
    <w:name w:val="Balloon Text"/>
    <w:basedOn w:val="Normal"/>
    <w:link w:val="BalloonTextChar"/>
    <w:uiPriority w:val="99"/>
    <w:semiHidden/>
    <w:unhideWhenUsed/>
    <w:rsid w:val="00AF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twitter</dc:creator>
  <cp:lastModifiedBy>twitter</cp:lastModifiedBy>
  <cp:revision>3</cp:revision>
  <dcterms:created xsi:type="dcterms:W3CDTF">2020-06-03T05:19:00Z</dcterms:created>
  <dcterms:modified xsi:type="dcterms:W3CDTF">2020-06-03T08:03:00Z</dcterms:modified>
</cp:coreProperties>
</file>