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90" w:type="dxa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0620"/>
      </w:tblGrid>
      <w:tr w:rsidR="003D01DF" w:rsidTr="005112A8">
        <w:tc>
          <w:tcPr>
            <w:tcW w:w="270" w:type="dxa"/>
          </w:tcPr>
          <w:p w:rsidR="003D01DF" w:rsidRDefault="003D01DF">
            <w:pPr>
              <w:rPr>
                <w:rtl/>
                <w:lang w:bidi="ar-EG"/>
              </w:rPr>
            </w:pPr>
          </w:p>
        </w:tc>
        <w:tc>
          <w:tcPr>
            <w:tcW w:w="10620" w:type="dxa"/>
          </w:tcPr>
          <w:p w:rsidR="003D01DF" w:rsidRDefault="005112A8" w:rsidP="003D01DF">
            <w:pPr>
              <w:jc w:val="right"/>
              <w:rPr>
                <w:rtl/>
                <w:lang w:bidi="ar-EG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0C64EE93" wp14:editId="17213A9F">
                  <wp:simplePos x="0" y="0"/>
                  <wp:positionH relativeFrom="column">
                    <wp:posOffset>6036945</wp:posOffset>
                  </wp:positionH>
                  <wp:positionV relativeFrom="paragraph">
                    <wp:posOffset>8890</wp:posOffset>
                  </wp:positionV>
                  <wp:extent cx="1495425" cy="9588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28251_1715057005404795_121310530783412258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36C1C3" wp14:editId="30B43513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4445</wp:posOffset>
                  </wp:positionV>
                  <wp:extent cx="1476375" cy="962025"/>
                  <wp:effectExtent l="0" t="0" r="9525" b="9525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71744" w:rsidRDefault="005112A8" w:rsidP="003D01D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                </w:t>
      </w:r>
      <w:r w:rsidR="00A859B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تظـــــلم </w:t>
      </w:r>
      <w:r w:rsidR="0025352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للعرض على</w:t>
      </w:r>
    </w:p>
    <w:p w:rsidR="003D01DF" w:rsidRPr="00253527" w:rsidRDefault="005112A8" w:rsidP="00253527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               </w:t>
      </w:r>
      <w:r w:rsidR="00A859B9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السيد الأستاذ الدكتور / عميد الكلية ..</w:t>
      </w:r>
    </w:p>
    <w:tbl>
      <w:tblPr>
        <w:tblStyle w:val="TableGrid"/>
        <w:bidiVisual/>
        <w:tblW w:w="11088" w:type="dxa"/>
        <w:tblInd w:w="327" w:type="dxa"/>
        <w:tblLook w:val="04A0" w:firstRow="1" w:lastRow="0" w:firstColumn="1" w:lastColumn="0" w:noHBand="0" w:noVBand="1"/>
      </w:tblPr>
      <w:tblGrid>
        <w:gridCol w:w="2844"/>
        <w:gridCol w:w="8244"/>
      </w:tblGrid>
      <w:tr w:rsidR="003D01DF" w:rsidTr="005112A8">
        <w:tc>
          <w:tcPr>
            <w:tcW w:w="2844" w:type="dxa"/>
          </w:tcPr>
          <w:p w:rsidR="003D01DF" w:rsidRPr="00291A36" w:rsidRDefault="003D01DF" w:rsidP="003D01DF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اسم الطالب</w:t>
            </w:r>
          </w:p>
        </w:tc>
        <w:tc>
          <w:tcPr>
            <w:tcW w:w="8244" w:type="dxa"/>
          </w:tcPr>
          <w:p w:rsidR="003D01DF" w:rsidRPr="00C9296E" w:rsidRDefault="003D01DF" w:rsidP="00465F42">
            <w:pPr>
              <w:tabs>
                <w:tab w:val="left" w:pos="689"/>
              </w:tabs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كود الطالب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rPr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رقم الجلوس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tabs>
                <w:tab w:val="left" w:pos="1814"/>
              </w:tabs>
              <w:spacing w:line="360" w:lineRule="auto"/>
              <w:jc w:val="both"/>
              <w:rPr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571744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القســــم 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الف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ـــ</w:t>
            </w: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رقة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انتظام / انتساب 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اسم المقرر 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rPr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367B8" w:rsidTr="005112A8">
        <w:tc>
          <w:tcPr>
            <w:tcW w:w="2844" w:type="dxa"/>
          </w:tcPr>
          <w:p w:rsidR="000367B8" w:rsidRPr="00291A36" w:rsidRDefault="000367B8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291A3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أستاذ المقرر</w:t>
            </w:r>
          </w:p>
        </w:tc>
        <w:tc>
          <w:tcPr>
            <w:tcW w:w="8244" w:type="dxa"/>
          </w:tcPr>
          <w:p w:rsidR="000367B8" w:rsidRPr="00C9296E" w:rsidRDefault="000367B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859B9" w:rsidTr="005112A8">
        <w:tc>
          <w:tcPr>
            <w:tcW w:w="2844" w:type="dxa"/>
          </w:tcPr>
          <w:p w:rsidR="00A859B9" w:rsidRPr="00291A36" w:rsidRDefault="00A859B9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تاريخ ارسال البحث</w:t>
            </w:r>
          </w:p>
        </w:tc>
        <w:tc>
          <w:tcPr>
            <w:tcW w:w="8244" w:type="dxa"/>
          </w:tcPr>
          <w:p w:rsidR="00A859B9" w:rsidRPr="00C9296E" w:rsidRDefault="00A859B9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859B9" w:rsidTr="005112A8">
        <w:tc>
          <w:tcPr>
            <w:tcW w:w="2844" w:type="dxa"/>
          </w:tcPr>
          <w:p w:rsidR="00A859B9" w:rsidRDefault="00DB6FE9" w:rsidP="000367B8">
            <w:pPr>
              <w:spacing w:line="360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المــوضـــوع </w:t>
            </w:r>
            <w:r w:rsidR="00A627E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الخاص بالتظلم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25352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مع الشرح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  <w:tc>
          <w:tcPr>
            <w:tcW w:w="8244" w:type="dxa"/>
          </w:tcPr>
          <w:p w:rsidR="00A859B9" w:rsidRDefault="00A859B9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5112A8" w:rsidRDefault="005112A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5112A8" w:rsidRDefault="005112A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5112A8" w:rsidRDefault="005112A8" w:rsidP="000367B8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  <w:p w:rsidR="00BE6C0B" w:rsidRDefault="00BE6C0B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  <w:p w:rsidR="005112A8" w:rsidRPr="00C9296E" w:rsidRDefault="005112A8" w:rsidP="000367B8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A859B9" w:rsidRDefault="00A859B9" w:rsidP="00A859B9">
      <w:pPr>
        <w:rPr>
          <w:rFonts w:asciiTheme="minorBidi" w:hAnsiTheme="minorBidi"/>
          <w:sz w:val="30"/>
          <w:szCs w:val="30"/>
          <w:rtl/>
          <w:lang w:bidi="ar-EG"/>
        </w:rPr>
      </w:pPr>
    </w:p>
    <w:p w:rsidR="00A859B9" w:rsidRPr="00994FC3" w:rsidRDefault="005112A8" w:rsidP="00CD5F5D">
      <w:pPr>
        <w:tabs>
          <w:tab w:val="left" w:pos="6671"/>
          <w:tab w:val="left" w:pos="7811"/>
        </w:tabs>
        <w:rPr>
          <w:rFonts w:asciiTheme="minorBidi" w:hAnsiTheme="minorBidi"/>
          <w:sz w:val="48"/>
          <w:szCs w:val="48"/>
          <w:rtl/>
          <w:lang w:bidi="ar-EG"/>
        </w:rPr>
      </w:pPr>
      <w:r>
        <w:rPr>
          <w:rFonts w:asciiTheme="minorBidi" w:hAnsiTheme="minorBidi"/>
          <w:sz w:val="48"/>
          <w:szCs w:val="48"/>
          <w:rtl/>
          <w:lang w:bidi="ar-EG"/>
        </w:rPr>
        <w:tab/>
      </w:r>
      <w:r>
        <w:rPr>
          <w:rFonts w:asciiTheme="minorBidi" w:hAnsiTheme="minorBidi"/>
          <w:sz w:val="48"/>
          <w:szCs w:val="48"/>
          <w:rtl/>
          <w:lang w:bidi="ar-EG"/>
        </w:rPr>
        <w:tab/>
      </w:r>
    </w:p>
    <w:sectPr w:rsidR="00A859B9" w:rsidRPr="00994FC3" w:rsidSect="005112A8">
      <w:headerReference w:type="default" r:id="rId10"/>
      <w:pgSz w:w="11906" w:h="16838"/>
      <w:pgMar w:top="466" w:right="90" w:bottom="1440" w:left="1440" w:header="144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22" w:rsidRDefault="00773922" w:rsidP="008171F2">
      <w:pPr>
        <w:spacing w:after="0" w:line="240" w:lineRule="auto"/>
      </w:pPr>
      <w:r>
        <w:separator/>
      </w:r>
    </w:p>
  </w:endnote>
  <w:endnote w:type="continuationSeparator" w:id="0">
    <w:p w:rsidR="00773922" w:rsidRDefault="00773922" w:rsidP="0081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22" w:rsidRDefault="00773922" w:rsidP="008171F2">
      <w:pPr>
        <w:spacing w:after="0" w:line="240" w:lineRule="auto"/>
      </w:pPr>
      <w:r>
        <w:separator/>
      </w:r>
    </w:p>
  </w:footnote>
  <w:footnote w:type="continuationSeparator" w:id="0">
    <w:p w:rsidR="00773922" w:rsidRDefault="00773922" w:rsidP="0081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F2" w:rsidRDefault="008171F2" w:rsidP="008171F2">
    <w:pPr>
      <w:pStyle w:val="Header"/>
      <w:tabs>
        <w:tab w:val="clear" w:pos="4680"/>
        <w:tab w:val="clear" w:pos="9360"/>
        <w:tab w:val="left" w:pos="185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83"/>
    <w:multiLevelType w:val="hybridMultilevel"/>
    <w:tmpl w:val="AD32F0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DF"/>
    <w:rsid w:val="000367B8"/>
    <w:rsid w:val="000D0CA1"/>
    <w:rsid w:val="00140030"/>
    <w:rsid w:val="00185AE1"/>
    <w:rsid w:val="00216D45"/>
    <w:rsid w:val="00253527"/>
    <w:rsid w:val="002843F9"/>
    <w:rsid w:val="00291A36"/>
    <w:rsid w:val="002F1489"/>
    <w:rsid w:val="00300C78"/>
    <w:rsid w:val="00383323"/>
    <w:rsid w:val="003D01DF"/>
    <w:rsid w:val="004130D0"/>
    <w:rsid w:val="00465F42"/>
    <w:rsid w:val="004A28CE"/>
    <w:rsid w:val="005112A8"/>
    <w:rsid w:val="00571744"/>
    <w:rsid w:val="007072BC"/>
    <w:rsid w:val="00750BB1"/>
    <w:rsid w:val="00765F25"/>
    <w:rsid w:val="00773922"/>
    <w:rsid w:val="00773D48"/>
    <w:rsid w:val="00780A55"/>
    <w:rsid w:val="00796E12"/>
    <w:rsid w:val="008171F2"/>
    <w:rsid w:val="0086042A"/>
    <w:rsid w:val="00951222"/>
    <w:rsid w:val="00991F7A"/>
    <w:rsid w:val="00994FC3"/>
    <w:rsid w:val="009D7EDB"/>
    <w:rsid w:val="00A03CCC"/>
    <w:rsid w:val="00A24CD1"/>
    <w:rsid w:val="00A627E1"/>
    <w:rsid w:val="00A721BA"/>
    <w:rsid w:val="00A859B9"/>
    <w:rsid w:val="00AE7331"/>
    <w:rsid w:val="00B76349"/>
    <w:rsid w:val="00B919CD"/>
    <w:rsid w:val="00BE6C0B"/>
    <w:rsid w:val="00C9296E"/>
    <w:rsid w:val="00CD5F5D"/>
    <w:rsid w:val="00D17764"/>
    <w:rsid w:val="00DB6FE9"/>
    <w:rsid w:val="00DE0BB1"/>
    <w:rsid w:val="00EC2FE4"/>
    <w:rsid w:val="00F7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F2"/>
  </w:style>
  <w:style w:type="paragraph" w:styleId="Footer">
    <w:name w:val="footer"/>
    <w:basedOn w:val="Normal"/>
    <w:link w:val="FooterChar"/>
    <w:uiPriority w:val="99"/>
    <w:unhideWhenUsed/>
    <w:rsid w:val="0081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A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F2"/>
  </w:style>
  <w:style w:type="paragraph" w:styleId="Footer">
    <w:name w:val="footer"/>
    <w:basedOn w:val="Normal"/>
    <w:link w:val="FooterChar"/>
    <w:uiPriority w:val="99"/>
    <w:unhideWhenUsed/>
    <w:rsid w:val="0081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Wael</dc:creator>
  <cp:lastModifiedBy>dodo</cp:lastModifiedBy>
  <cp:revision>23</cp:revision>
  <cp:lastPrinted>2020-04-19T22:51:00Z</cp:lastPrinted>
  <dcterms:created xsi:type="dcterms:W3CDTF">2020-05-09T03:20:00Z</dcterms:created>
  <dcterms:modified xsi:type="dcterms:W3CDTF">2020-06-06T01:31:00Z</dcterms:modified>
</cp:coreProperties>
</file>