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E6" w:rsidRDefault="009845E6" w:rsidP="00703A3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-466725</wp:posOffset>
            </wp:positionV>
            <wp:extent cx="962025" cy="733425"/>
            <wp:effectExtent l="19050" t="0" r="9525" b="0"/>
            <wp:wrapSquare wrapText="bothSides"/>
            <wp:docPr id="1" name="Picture 1" descr="C:\Users\yhiasalah\Desktop\Handle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hiasalah\Desktop\Handler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D89" w:rsidRPr="00703A33" w:rsidRDefault="002142BB" w:rsidP="009845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03A3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جامعة دمياط </w:t>
      </w:r>
    </w:p>
    <w:p w:rsidR="00703A33" w:rsidRPr="00703A33" w:rsidRDefault="002142BB" w:rsidP="00703A3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03A33">
        <w:rPr>
          <w:rFonts w:ascii="Simplified Arabic" w:hAnsi="Simplified Arabic" w:cs="Simplified Arabic"/>
          <w:sz w:val="28"/>
          <w:szCs w:val="28"/>
          <w:rtl/>
          <w:lang w:bidi="ar-EG"/>
        </w:rPr>
        <w:t>كلية التربي</w:t>
      </w:r>
      <w:r w:rsidR="00703A33" w:rsidRPr="00703A3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ة </w:t>
      </w:r>
    </w:p>
    <w:p w:rsidR="002142BB" w:rsidRPr="00703A33" w:rsidRDefault="002142BB" w:rsidP="00703A3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03A3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الدراسات العليا </w:t>
      </w:r>
    </w:p>
    <w:p w:rsidR="002142BB" w:rsidRPr="002142BB" w:rsidRDefault="00703A33" w:rsidP="002142BB">
      <w:pPr>
        <w:bidi/>
        <w:jc w:val="center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t>تقرير فردى عن  رسالة عل</w:t>
      </w:r>
      <w:r w:rsidR="002142BB" w:rsidRPr="002142BB">
        <w:rPr>
          <w:rFonts w:cs="PT Bold Heading" w:hint="cs"/>
          <w:sz w:val="28"/>
          <w:szCs w:val="28"/>
          <w:rtl/>
          <w:lang w:bidi="ar-EG"/>
        </w:rPr>
        <w:t>م</w:t>
      </w:r>
      <w:r>
        <w:rPr>
          <w:rFonts w:cs="PT Bold Heading" w:hint="cs"/>
          <w:sz w:val="28"/>
          <w:szCs w:val="28"/>
          <w:rtl/>
          <w:lang w:bidi="ar-EG"/>
        </w:rPr>
        <w:t>ي</w:t>
      </w:r>
      <w:r w:rsidR="002142BB" w:rsidRPr="002142BB">
        <w:rPr>
          <w:rFonts w:cs="PT Bold Heading" w:hint="cs"/>
          <w:sz w:val="28"/>
          <w:szCs w:val="28"/>
          <w:rtl/>
          <w:lang w:bidi="ar-EG"/>
        </w:rPr>
        <w:t>ة</w:t>
      </w:r>
    </w:p>
    <w:p w:rsidR="002142BB" w:rsidRPr="002142BB" w:rsidRDefault="002142BB" w:rsidP="00703A3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03A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عنوان الرسالة</w:t>
      </w:r>
      <w:r w:rsidRPr="002142B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-------------------------------------------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</w:t>
      </w:r>
    </w:p>
    <w:p w:rsidR="002142BB" w:rsidRDefault="002142BB" w:rsidP="00703A3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03A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اسم الباحث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 ------------------------------------------------------</w:t>
      </w:r>
    </w:p>
    <w:p w:rsidR="002142BB" w:rsidRPr="002142BB" w:rsidRDefault="002142BB" w:rsidP="00703A3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03A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القسم العلمى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-----------------------------------------------------</w:t>
      </w:r>
    </w:p>
    <w:p w:rsidR="002142BB" w:rsidRDefault="002142BB" w:rsidP="00703A3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03A3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الدرجة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 -------------------------</w:t>
      </w:r>
      <w:r w:rsidR="00703A33"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</w:p>
    <w:p w:rsidR="002142BB" w:rsidRPr="002142BB" w:rsidRDefault="002142BB" w:rsidP="002142BB">
      <w:pPr>
        <w:bidi/>
        <w:jc w:val="both"/>
        <w:rPr>
          <w:rFonts w:cs="PT Bold Heading"/>
          <w:sz w:val="28"/>
          <w:szCs w:val="28"/>
          <w:rtl/>
          <w:lang w:bidi="ar-EG"/>
        </w:rPr>
      </w:pPr>
      <w:r w:rsidRPr="002142BB">
        <w:rPr>
          <w:rFonts w:cs="PT Bold Heading" w:hint="cs"/>
          <w:sz w:val="28"/>
          <w:szCs w:val="28"/>
          <w:rtl/>
          <w:lang w:bidi="ar-EG"/>
        </w:rPr>
        <w:t>بنود التقييم :</w:t>
      </w:r>
    </w:p>
    <w:p w:rsidR="002142BB" w:rsidRPr="001E7A50" w:rsidRDefault="002142BB" w:rsidP="00214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>الشكل العام ، ودقة اللغة 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2142BB" w:rsidRPr="001E7A50" w:rsidRDefault="002142BB" w:rsidP="00214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>طريقة العرض، وسلامتها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2142BB" w:rsidRPr="001E7A50" w:rsidRDefault="002142BB" w:rsidP="00214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>وضوح الأهداف ، وتحديد مشكلة الدراسة ،وصياغة الفروض ،  ومناسبة المنهجية 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2BB" w:rsidRPr="001E7A50" w:rsidRDefault="002142BB" w:rsidP="002142BB">
      <w:pPr>
        <w:pStyle w:val="ListParagraph"/>
        <w:spacing w:after="0" w:line="240" w:lineRule="auto"/>
        <w:ind w:left="63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142BB" w:rsidRPr="001E7A50" w:rsidRDefault="002142BB" w:rsidP="002142BB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>استخدام الطريقة العلمية فى بناء الأدوات ، والتطبيق الميدانى لها.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2BB" w:rsidRPr="001E7A50" w:rsidRDefault="002142BB" w:rsidP="00214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التوثيق ، وشمولية المراجع وحداثتها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2BB" w:rsidRPr="001E7A50" w:rsidRDefault="002142BB" w:rsidP="00214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>الأصالة والابتكار والقيمة العلمية للمضمون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2BB" w:rsidRPr="001E7A50" w:rsidRDefault="002142BB" w:rsidP="002142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عمل المناقشات، والاستخلاصات ، وسلامة الاستنتاجات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 w:rsidRPr="001E7A50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-------------------------------------------------------------------------------------------------------------------------------------------------------------</w:t>
      </w:r>
    </w:p>
    <w:p w:rsidR="002142BB" w:rsidRPr="002142BB" w:rsidRDefault="002142BB" w:rsidP="00725B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الدقة فى عرض النتائج وتفسيرها، واستخدام الأساليب الإحصائية المناسبة 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2BB" w:rsidRPr="001E7A50" w:rsidRDefault="002142BB" w:rsidP="00703A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مدى قابلية النتائج للتطبيق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ومنطقية التوصيات والمقترحات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2BB" w:rsidRDefault="002142BB" w:rsidP="002142BB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درجة صلاحية الرسالة للمناقشة </w:t>
      </w:r>
    </w:p>
    <w:p w:rsidR="002142BB" w:rsidRDefault="002142BB" w:rsidP="002142BB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صالحة .</w:t>
      </w:r>
    </w:p>
    <w:p w:rsidR="002142BB" w:rsidRDefault="002142BB" w:rsidP="002142BB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صالحة بعد إجراء التعديلات </w:t>
      </w:r>
    </w:p>
    <w:p w:rsidR="002142BB" w:rsidRDefault="002142BB" w:rsidP="002142BB">
      <w:pPr>
        <w:bidi/>
        <w:spacing w:after="0" w:line="240" w:lineRule="auto"/>
        <w:ind w:left="63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</w:t>
      </w:r>
      <w:r w:rsidRPr="002142B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غير صالحة </w:t>
      </w:r>
    </w:p>
    <w:p w:rsidR="002142BB" w:rsidRDefault="002142BB" w:rsidP="00703A33">
      <w:pPr>
        <w:bidi/>
        <w:spacing w:after="0" w:line="240" w:lineRule="auto"/>
        <w:ind w:left="63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والأسباب ---------------------------------------------------------------------------------------------------------------------------------------------------------------------------</w:t>
      </w:r>
    </w:p>
    <w:p w:rsidR="002142BB" w:rsidRDefault="002142BB" w:rsidP="002142BB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أ.د --------------------------</w:t>
      </w:r>
    </w:p>
    <w:p w:rsidR="002142BB" w:rsidRDefault="002142BB" w:rsidP="002142BB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الوظيفة -----------------------</w:t>
      </w:r>
    </w:p>
    <w:p w:rsidR="002142BB" w:rsidRDefault="002142BB" w:rsidP="002142BB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جهة العمل --------------------</w:t>
      </w:r>
    </w:p>
    <w:p w:rsidR="002142BB" w:rsidRDefault="002142BB" w:rsidP="002142B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التاريخ  /  /</w:t>
      </w:r>
    </w:p>
    <w:p w:rsidR="002142BB" w:rsidRDefault="002142BB" w:rsidP="002142B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التوقيع</w:t>
      </w:r>
    </w:p>
    <w:p w:rsidR="00703A33" w:rsidRPr="00725BFB" w:rsidRDefault="00725BFB" w:rsidP="009845E6">
      <w:pPr>
        <w:bidi/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_____________________________</w:t>
      </w:r>
      <w:r w:rsidR="009845E6">
        <w:rPr>
          <w:rFonts w:ascii="Simplified Arabic" w:hAnsi="Simplified Arabic" w:cs="Simplified Arabic"/>
          <w:sz w:val="28"/>
          <w:szCs w:val="28"/>
          <w:lang w:bidi="ar-EG"/>
        </w:rPr>
        <w:t>______________________________</w:t>
      </w:r>
      <w:r>
        <w:rPr>
          <w:rFonts w:ascii="Simplified Arabic" w:hAnsi="Simplified Arabic" w:cs="Simplified Arabic"/>
          <w:sz w:val="28"/>
          <w:szCs w:val="28"/>
          <w:lang w:bidi="ar-EG"/>
        </w:rPr>
        <w:t>___</w:t>
      </w:r>
      <w:r w:rsidRPr="00725BFB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ي</w:t>
      </w:r>
      <w:r w:rsidR="00703A33" w:rsidRPr="00725BFB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رجى إرسال التقرير قبل أسبوع من موعد المناقشة .</w:t>
      </w:r>
    </w:p>
    <w:p w:rsidR="00703A33" w:rsidRPr="00725BFB" w:rsidRDefault="00703A33" w:rsidP="00703A33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725BFB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فاكس : 057240007752 </w:t>
      </w:r>
      <w:r w:rsidRPr="00725BFB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–</w:t>
      </w:r>
      <w:r w:rsidR="00725BFB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العنوان : </w:t>
      </w:r>
      <w:r w:rsidRPr="00725BFB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دمياط الجديدة / كلية التربية / إدارة الدراسات العليا.</w:t>
      </w:r>
    </w:p>
    <w:p w:rsidR="00725BFB" w:rsidRDefault="009845E6" w:rsidP="00725BFB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>E.mail:mahmoud_galal@ymail.com</w:t>
      </w:r>
    </w:p>
    <w:p w:rsidR="00725BFB" w:rsidRDefault="00725BFB" w:rsidP="00725BF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5BFB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تتوافر نسخة إلكترونية على موقع الدراسات العليا</w:t>
      </w:r>
      <w:bookmarkStart w:id="0" w:name="_GoBack"/>
      <w:bookmarkEnd w:id="0"/>
    </w:p>
    <w:sectPr w:rsidR="00725BFB" w:rsidSect="00C3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5D9"/>
    <w:multiLevelType w:val="hybridMultilevel"/>
    <w:tmpl w:val="A27860A2"/>
    <w:lvl w:ilvl="0" w:tplc="AA120A40">
      <w:start w:val="1"/>
      <w:numFmt w:val="arabicAlpha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F01692"/>
    <w:multiLevelType w:val="hybridMultilevel"/>
    <w:tmpl w:val="2E4C6E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49A1581"/>
    <w:multiLevelType w:val="hybridMultilevel"/>
    <w:tmpl w:val="0A12AF30"/>
    <w:lvl w:ilvl="0" w:tplc="3A96164E">
      <w:start w:val="5"/>
      <w:numFmt w:val="arabicAlpha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142BB"/>
    <w:rsid w:val="002142BB"/>
    <w:rsid w:val="00703A33"/>
    <w:rsid w:val="00725BFB"/>
    <w:rsid w:val="008561AD"/>
    <w:rsid w:val="009845E6"/>
    <w:rsid w:val="00C30B00"/>
    <w:rsid w:val="00EA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BB"/>
    <w:pPr>
      <w:bidi/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BB"/>
    <w:pPr>
      <w:bidi/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yhiasalah</cp:lastModifiedBy>
  <cp:revision>2</cp:revision>
  <cp:lastPrinted>2016-06-14T08:24:00Z</cp:lastPrinted>
  <dcterms:created xsi:type="dcterms:W3CDTF">2016-06-14T18:56:00Z</dcterms:created>
  <dcterms:modified xsi:type="dcterms:W3CDTF">2016-06-14T18:56:00Z</dcterms:modified>
</cp:coreProperties>
</file>