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1B" w:rsidRDefault="008E5F1B" w:rsidP="008E5F1B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405EB927" wp14:editId="0CF1E849">
            <wp:extent cx="1506946" cy="1091463"/>
            <wp:effectExtent l="0" t="0" r="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85" cy="113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3768E733" wp14:editId="4E7A6F96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F1B" w:rsidRDefault="008E5F1B" w:rsidP="008E5F1B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</w:p>
    <w:p w:rsidR="008E5F1B" w:rsidRDefault="008E5F1B" w:rsidP="008E5F1B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قسم المناهج وطرق التدريس</w:t>
      </w:r>
    </w:p>
    <w:p w:rsidR="008E5F1B" w:rsidRDefault="008E5F1B" w:rsidP="008E5F1B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الفصل الدراسى الثاني</w:t>
      </w:r>
    </w:p>
    <w:p w:rsidR="008E5F1B" w:rsidRPr="00A45097" w:rsidRDefault="008E5F1B" w:rsidP="008E5F1B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2019  / 2020</w:t>
      </w:r>
    </w:p>
    <w:p w:rsidR="008E5F1B" w:rsidRPr="00A45097" w:rsidRDefault="008E5F1B" w:rsidP="008E5F1B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</w:p>
    <w:p w:rsidR="008E5F1B" w:rsidRPr="00CD0098" w:rsidRDefault="008E5F1B" w:rsidP="008E5F1B">
      <w:pPr>
        <w:bidi/>
        <w:jc w:val="center"/>
        <w:rPr>
          <w:rFonts w:cs="Simplified Arabic"/>
          <w:b/>
          <w:bCs/>
          <w:sz w:val="48"/>
          <w:szCs w:val="48"/>
          <w:u w:val="single"/>
          <w:rtl/>
          <w:lang w:bidi="ar-EG"/>
        </w:rPr>
      </w:pPr>
      <w:r w:rsidRPr="00CD0098">
        <w:rPr>
          <w:rFonts w:cs="Simplified Arabic" w:hint="cs"/>
          <w:b/>
          <w:bCs/>
          <w:sz w:val="48"/>
          <w:szCs w:val="48"/>
          <w:u w:val="single"/>
          <w:rtl/>
          <w:lang w:bidi="ar-EG"/>
        </w:rPr>
        <w:t>لمقرر التدريب الميداني</w:t>
      </w:r>
    </w:p>
    <w:p w:rsidR="008E5F1B" w:rsidRPr="00B25A2C" w:rsidRDefault="008E5F1B" w:rsidP="00B94CD4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B25A2C">
        <w:rPr>
          <w:rFonts w:cs="Simplified Arabic" w:hint="cs"/>
          <w:b/>
          <w:bCs/>
          <w:sz w:val="32"/>
          <w:szCs w:val="32"/>
          <w:rtl/>
          <w:lang w:bidi="ar-EG"/>
        </w:rPr>
        <w:t xml:space="preserve">(الدبلوم </w:t>
      </w:r>
      <w:r w:rsidR="00B94CD4">
        <w:rPr>
          <w:rFonts w:cs="Simplified Arabic" w:hint="cs"/>
          <w:b/>
          <w:bCs/>
          <w:sz w:val="32"/>
          <w:szCs w:val="32"/>
          <w:rtl/>
          <w:lang w:bidi="ar-EG"/>
        </w:rPr>
        <w:t>المهني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Simplified Arabic"/>
          <w:b/>
          <w:bCs/>
          <w:sz w:val="32"/>
          <w:szCs w:val="32"/>
          <w:rtl/>
          <w:lang w:bidi="ar-EG"/>
        </w:rPr>
        <w:t>–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شعبة </w:t>
      </w:r>
      <w:r w:rsidR="00B94CD4">
        <w:rPr>
          <w:rFonts w:cs="Simplified Arabic" w:hint="cs"/>
          <w:b/>
          <w:bCs/>
          <w:sz w:val="32"/>
          <w:szCs w:val="32"/>
          <w:rtl/>
          <w:lang w:bidi="ar-EG"/>
        </w:rPr>
        <w:t>تعليم الرياضيات باللغة الاجنبية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B25A2C">
        <w:rPr>
          <w:rFonts w:cs="Simplified Arabic" w:hint="cs"/>
          <w:b/>
          <w:bCs/>
          <w:sz w:val="32"/>
          <w:szCs w:val="32"/>
          <w:rtl/>
          <w:lang w:bidi="ar-EG"/>
        </w:rPr>
        <w:t>)</w:t>
      </w:r>
    </w:p>
    <w:p w:rsidR="008E5F1B" w:rsidRDefault="008E5F1B" w:rsidP="008E5F1B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56515</wp:posOffset>
                </wp:positionV>
                <wp:extent cx="4251325" cy="2137410"/>
                <wp:effectExtent l="0" t="0" r="15875" b="152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325" cy="2137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F1B" w:rsidRDefault="008E5F1B" w:rsidP="008E5F1B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اسم الطالب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-----------------</w:t>
                            </w:r>
                          </w:p>
                          <w:p w:rsidR="00B94CD4" w:rsidRPr="00FC1656" w:rsidRDefault="008E5F1B" w:rsidP="00B94CD4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" o:spid="_x0000_s1026" style="position:absolute;left:0;text-align:left;margin-left:39.75pt;margin-top:4.45pt;width:334.75pt;height:1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B3fAIAAEQFAAAOAAAAZHJzL2Uyb0RvYy54bWysVEtPGzEQvlfqf7B8L5tdQmlXbFAEoqoU&#10;AQIqzo7XTlbYHtd2spv++o69jwLNqerF8njmm+c3vrjstCJ74XwDpqL5yYwSYTjUjdlU9MfTzacv&#10;lPjATM0UGFHRg/D0cvHxw0VrS1HAFlQtHEEnxpetreg2BFtmmedboZk/ASsMKiU4zQKKbpPVjrXo&#10;XausmM0+Zy242jrgwnt8ve6VdJH8Syl4uJPSi0BURTG3kE6XznU8s8UFKzeO2W3DhzTYP2ShWWMw&#10;6OTqmgVGdq75y5VuuAMPMpxw0BlI2XCRasBq8tm7ah63zIpUCzbH26lN/v+55bf7e0eaGmdHiWEa&#10;R/QAO1OLmjxg85jZKEHy2KbW+hKtH+29i4V6uwL+4lGRvdFEwQ82nXQ62mKZpEs9P0w9F10gHB/n&#10;xVl+WpxRwlFX5Kfn8zxNJWPlCLfOh28CNImXirqYX0wuNZztVz7ELFg52g0p9VmkfMJBiZiIMg9C&#10;YrUYt0joxDNxpRzZM2QI41yYkMpFf8k6wmSj1ATMjwHVBBpsI0wk/k3A2THg24gTIkUFEyawbgy4&#10;Yw7qlzFd2duP1fc1x/JDt+6GAa6hPuC8HfSL4C2/abCpK+bDPXPIfNwR3OZwh4dU0FYUhhslW3C/&#10;jr1HeyQkailpcZMq6n/umBOUqO8Gqfo1n8/j6iVhfnZeoOBea9avNWanrwBHgXTE7NI12gc1XqUD&#10;/YxLv4xRUcUMx9gV5cGNwlXoNxy/DS6Wy2SG62ZZWJlHy6Pz2ODIl6fumTk7MCsgKW9h3DpWvuNW&#10;bxuRBpa7ALJJxIst7vs6tB5XNfFx+FbiX/BaTlZ/Pr/FbwAAAP//AwBQSwMEFAAGAAgAAAAhAINA&#10;05rdAAAACAEAAA8AAABkcnMvZG93bnJldi54bWxMj81OhEAQhO8mvsOkTby5gyvsLkizMUQTTyaL&#10;PsAAw09geggzLPj2tic9VqpS9VV63swornp2vSWEx10AQlNl655ahK/Pt4cTCOcV1Wq0pBG+tYNz&#10;dnuTqqS2K130tfCt4BJyiULovJ8SKV3VaaPczk6a2GvsbJRnObeyntXK5WaU+yA4SKN64oVOTTrv&#10;dDUUi0HwU9EEl7WxQ/GxDu/LPn8Nyxzx/m57eQbh9eb/wvCLz+iQMVNpF6qdGBGOccRJhFMMgu1j&#10;GPO1EuEpjCKQWSr/H8h+AAAA//8DAFBLAQItABQABgAIAAAAIQC2gziS/gAAAOEBAAATAAAAAAAA&#10;AAAAAAAAAAAAAABbQ29udGVudF9UeXBlc10ueG1sUEsBAi0AFAAGAAgAAAAhADj9If/WAAAAlAEA&#10;AAsAAAAAAAAAAAAAAAAALwEAAF9yZWxzLy5yZWxzUEsBAi0AFAAGAAgAAAAhADlIYHd8AgAARAUA&#10;AA4AAAAAAAAAAAAAAAAALgIAAGRycy9lMm9Eb2MueG1sUEsBAi0AFAAGAAgAAAAhAINA05rdAAAA&#10;CAEAAA8AAAAAAAAAAAAAAAAA1gQAAGRycy9kb3ducmV2LnhtbFBLBQYAAAAABAAEAPMAAADgBQAA&#10;AAA=&#10;" fillcolor="white [3201]" strokecolor="#5b9bd5 [3204]" strokeweight="1pt">
                <v:stroke joinstyle="miter"/>
                <v:path arrowok="t"/>
                <v:textbox>
                  <w:txbxContent>
                    <w:p w:rsidR="008E5F1B" w:rsidRDefault="008E5F1B" w:rsidP="008E5F1B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اسم الطالب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-----------------</w:t>
                      </w:r>
                    </w:p>
                    <w:p w:rsidR="00B94CD4" w:rsidRPr="00FC1656" w:rsidRDefault="008E5F1B" w:rsidP="00B94CD4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5F1B" w:rsidRDefault="008E5F1B" w:rsidP="008E5F1B">
      <w:pPr>
        <w:bidi/>
        <w:rPr>
          <w:rFonts w:cs="Simplified Arabic"/>
          <w:sz w:val="32"/>
          <w:szCs w:val="32"/>
          <w:rtl/>
          <w:lang w:bidi="ar-EG"/>
        </w:rPr>
      </w:pPr>
    </w:p>
    <w:p w:rsidR="008E5F1B" w:rsidRDefault="008E5F1B" w:rsidP="008E5F1B">
      <w:pPr>
        <w:bidi/>
        <w:rPr>
          <w:rFonts w:cs="Simplified Arabic"/>
          <w:sz w:val="32"/>
          <w:szCs w:val="32"/>
          <w:rtl/>
          <w:lang w:bidi="ar-EG"/>
        </w:rPr>
      </w:pPr>
    </w:p>
    <w:p w:rsidR="008E5F1B" w:rsidRDefault="008E5F1B" w:rsidP="008E5F1B">
      <w:pPr>
        <w:bidi/>
        <w:rPr>
          <w:rFonts w:cs="Simplified Arabic"/>
          <w:sz w:val="32"/>
          <w:szCs w:val="32"/>
          <w:rtl/>
          <w:lang w:bidi="ar-EG"/>
        </w:rPr>
      </w:pPr>
    </w:p>
    <w:p w:rsidR="008E5F1B" w:rsidRDefault="008E5F1B" w:rsidP="008E5F1B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8E5F1B" w:rsidRDefault="008E5F1B" w:rsidP="008E5F1B">
      <w:pPr>
        <w:bidi/>
        <w:rPr>
          <w:rFonts w:cs="Simplified Arabic"/>
          <w:sz w:val="32"/>
          <w:szCs w:val="32"/>
          <w:rtl/>
          <w:lang w:bidi="ar-EG"/>
        </w:rPr>
      </w:pP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B94CD4" w:rsidRPr="00B94CD4" w:rsidRDefault="008E5F1B" w:rsidP="00677C3C">
      <w:pPr>
        <w:ind w:left="851" w:hanging="1135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     </w:t>
      </w:r>
      <w:r w:rsidR="00B94CD4">
        <w:rPr>
          <w:rFonts w:cs="Simplified Arabic"/>
          <w:b/>
          <w:bCs/>
          <w:sz w:val="32"/>
          <w:szCs w:val="32"/>
          <w:lang w:bidi="ar-EG"/>
        </w:rPr>
        <w:t xml:space="preserve">Q1)  </w:t>
      </w:r>
      <w:r w:rsidR="002568B6" w:rsidRPr="00B94CD4">
        <w:rPr>
          <w:rFonts w:cs="Simplified Arabic"/>
          <w:b/>
          <w:bCs/>
          <w:sz w:val="32"/>
          <w:szCs w:val="32"/>
          <w:lang w:bidi="ar-EG"/>
        </w:rPr>
        <w:t>what</w:t>
      </w:r>
      <w:r w:rsidR="002F510C" w:rsidRPr="00B94CD4">
        <w:rPr>
          <w:rFonts w:cs="Simplified Arabic"/>
          <w:b/>
          <w:bCs/>
          <w:sz w:val="32"/>
          <w:szCs w:val="32"/>
          <w:lang w:bidi="ar-EG"/>
        </w:rPr>
        <w:t xml:space="preserve"> are the most</w:t>
      </w:r>
      <w:r w:rsidR="00B94CD4" w:rsidRPr="00B94CD4">
        <w:rPr>
          <w:rFonts w:cs="Simplified Arabic"/>
          <w:b/>
          <w:bCs/>
          <w:sz w:val="32"/>
          <w:szCs w:val="32"/>
          <w:lang w:bidi="ar-EG"/>
        </w:rPr>
        <w:t xml:space="preserve"> essential mathematical communicative   </w:t>
      </w:r>
      <w:r w:rsidR="00677C3C">
        <w:rPr>
          <w:rFonts w:cs="Simplified Arabic"/>
          <w:b/>
          <w:bCs/>
          <w:sz w:val="32"/>
          <w:szCs w:val="32"/>
          <w:lang w:bidi="ar-EG"/>
        </w:rPr>
        <w:t xml:space="preserve"> </w:t>
      </w:r>
      <w:r w:rsidR="00B94CD4" w:rsidRPr="00B94CD4">
        <w:rPr>
          <w:rFonts w:cs="Simplified Arabic"/>
          <w:b/>
          <w:bCs/>
          <w:sz w:val="32"/>
          <w:szCs w:val="32"/>
          <w:lang w:bidi="ar-EG"/>
        </w:rPr>
        <w:t>expressions used in classroom</w:t>
      </w:r>
      <w:r w:rsidR="00677C3C">
        <w:rPr>
          <w:rFonts w:cs="Simplified Arabic"/>
          <w:b/>
          <w:bCs/>
          <w:sz w:val="32"/>
          <w:szCs w:val="32"/>
          <w:lang w:bidi="ar-EG"/>
        </w:rPr>
        <w:t>?</w:t>
      </w:r>
    </w:p>
    <w:p w:rsidR="008E5F1B" w:rsidRPr="00B94CD4" w:rsidRDefault="008E5F1B" w:rsidP="00B94CD4">
      <w:pPr>
        <w:bidi/>
        <w:rPr>
          <w:rFonts w:cs="Simplified Arabic"/>
          <w:b/>
          <w:bCs/>
          <w:sz w:val="32"/>
          <w:szCs w:val="32"/>
          <w:rtl/>
          <w:lang w:bidi="ar-EG"/>
        </w:rPr>
      </w:pP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Pr="00E53239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Pr="00E53239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Pr="00E53239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</w:t>
      </w:r>
    </w:p>
    <w:p w:rsidR="00677C3C" w:rsidRPr="00677C3C" w:rsidRDefault="00677C3C" w:rsidP="00677C3C">
      <w:pPr>
        <w:ind w:hanging="426"/>
        <w:rPr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</w:t>
      </w:r>
      <w:r>
        <w:rPr>
          <w:rFonts w:cs="Simplified Arabic"/>
          <w:b/>
          <w:bCs/>
          <w:sz w:val="32"/>
          <w:szCs w:val="32"/>
          <w:lang w:bidi="ar-EG"/>
        </w:rPr>
        <w:t>Q2</w:t>
      </w:r>
      <w:r w:rsidRPr="00677C3C">
        <w:rPr>
          <w:rFonts w:cs="Simplified Arabic"/>
          <w:b/>
          <w:bCs/>
          <w:sz w:val="32"/>
          <w:szCs w:val="32"/>
          <w:lang w:bidi="ar-EG"/>
        </w:rPr>
        <w:t xml:space="preserve">)  </w:t>
      </w:r>
      <w:r w:rsidRPr="00677C3C">
        <w:rPr>
          <w:b/>
          <w:bCs/>
          <w:sz w:val="32"/>
          <w:szCs w:val="32"/>
          <w:lang w:bidi="ar-EG"/>
        </w:rPr>
        <w:t>Design a</w:t>
      </w:r>
      <w:r w:rsidRPr="00677C3C">
        <w:rPr>
          <w:sz w:val="32"/>
          <w:szCs w:val="32"/>
          <w:lang w:bidi="ar-EG"/>
        </w:rPr>
        <w:t xml:space="preserve"> </w:t>
      </w:r>
      <w:r w:rsidRPr="00677C3C">
        <w:rPr>
          <w:b/>
          <w:bCs/>
          <w:sz w:val="32"/>
          <w:szCs w:val="32"/>
          <w:lang w:bidi="ar-EG"/>
        </w:rPr>
        <w:t>dialogue Lesson Plan for Elementary mathematics classrooms?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p w:rsidR="00677C3C" w:rsidRPr="00B94CD4" w:rsidRDefault="00677C3C" w:rsidP="00677C3C">
      <w:pPr>
        <w:ind w:left="851" w:hanging="1135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7963C3" w:rsidRDefault="00F431F7" w:rsidP="008E5F1B">
      <w:pPr>
        <w:bidi/>
      </w:pPr>
    </w:p>
    <w:sectPr w:rsidR="007963C3" w:rsidSect="001A17D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F7" w:rsidRDefault="00F431F7">
      <w:pPr>
        <w:spacing w:after="0" w:line="240" w:lineRule="auto"/>
      </w:pPr>
      <w:r>
        <w:separator/>
      </w:r>
    </w:p>
  </w:endnote>
  <w:endnote w:type="continuationSeparator" w:id="0">
    <w:p w:rsidR="00F431F7" w:rsidRDefault="00F4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8E5F1B">
            <w:pPr>
              <w:pStyle w:val="a3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1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1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F431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F7" w:rsidRDefault="00F431F7">
      <w:pPr>
        <w:spacing w:after="0" w:line="240" w:lineRule="auto"/>
      </w:pPr>
      <w:r>
        <w:separator/>
      </w:r>
    </w:p>
  </w:footnote>
  <w:footnote w:type="continuationSeparator" w:id="0">
    <w:p w:rsidR="00F431F7" w:rsidRDefault="00F43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1B"/>
    <w:rsid w:val="00071BDD"/>
    <w:rsid w:val="001519D0"/>
    <w:rsid w:val="00172C6C"/>
    <w:rsid w:val="002568B6"/>
    <w:rsid w:val="002F510C"/>
    <w:rsid w:val="00484896"/>
    <w:rsid w:val="005A52BD"/>
    <w:rsid w:val="00677C3C"/>
    <w:rsid w:val="008E5F1B"/>
    <w:rsid w:val="00AF1B77"/>
    <w:rsid w:val="00B94CD4"/>
    <w:rsid w:val="00F4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5F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8E5F1B"/>
  </w:style>
  <w:style w:type="paragraph" w:styleId="a4">
    <w:name w:val="Balloon Text"/>
    <w:basedOn w:val="a"/>
    <w:link w:val="Char0"/>
    <w:uiPriority w:val="99"/>
    <w:semiHidden/>
    <w:unhideWhenUsed/>
    <w:rsid w:val="005A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A5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5F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8E5F1B"/>
  </w:style>
  <w:style w:type="paragraph" w:styleId="a4">
    <w:name w:val="Balloon Text"/>
    <w:basedOn w:val="a"/>
    <w:link w:val="Char0"/>
    <w:uiPriority w:val="99"/>
    <w:semiHidden/>
    <w:unhideWhenUsed/>
    <w:rsid w:val="005A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A5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HyperV</dc:creator>
  <cp:keywords/>
  <dc:description/>
  <cp:lastModifiedBy>Dreams</cp:lastModifiedBy>
  <cp:revision>2</cp:revision>
  <dcterms:created xsi:type="dcterms:W3CDTF">2020-08-13T20:34:00Z</dcterms:created>
  <dcterms:modified xsi:type="dcterms:W3CDTF">2020-08-13T20:34:00Z</dcterms:modified>
</cp:coreProperties>
</file>